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F087" w14:textId="77777777" w:rsidR="00A0383E" w:rsidRDefault="00A0383E" w:rsidP="00A0383E">
      <w:pPr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Juristforbundet Tillitsvalgt e-post-signatur</w:t>
      </w:r>
    </w:p>
    <w:p w14:paraId="471E494D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6FEEFC24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 å lage signatur i Microsoft Outlook gjør du følgende</w:t>
      </w:r>
    </w:p>
    <w:p w14:paraId="3E4BE3DE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00719FFB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Marker hele tabellen med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malsignaturen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under</w:t>
      </w:r>
    </w:p>
    <w:p w14:paraId="22131BFB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Trykk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ctrl+c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for å kopiere</w:t>
      </w:r>
    </w:p>
    <w:p w14:paraId="52251DB6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Gå til Outlook Innstillinger/Options</w:t>
      </w:r>
    </w:p>
    <w:p w14:paraId="74F1B6ED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Gå til Signaturer (ligger under E-post/Mail)</w:t>
      </w:r>
    </w:p>
    <w:p w14:paraId="7803A884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Klikk Ny/New eller + for å opprette ny signatur</w:t>
      </w:r>
    </w:p>
    <w:p w14:paraId="3F64CB10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Angi signaturnavn, f.eks. «Juristforbundet»</w:t>
      </w:r>
    </w:p>
    <w:p w14:paraId="18CEE913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Klikk i redigeringsvinduet og trykk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ctrl+v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for å lime inn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malsignaturen</w:t>
      </w:r>
      <w:proofErr w:type="spellEnd"/>
    </w:p>
    <w:p w14:paraId="54D04396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Skriv inn din informasjon</w:t>
      </w:r>
    </w:p>
    <w:p w14:paraId="54BDA87C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Gå ut og lagre. Signaturen er nå klar til bruk.</w:t>
      </w:r>
    </w:p>
    <w:p w14:paraId="0AF57278" w14:textId="77777777" w:rsidR="00A0383E" w:rsidRDefault="00A0383E" w:rsidP="00A0383E">
      <w:pPr>
        <w:pStyle w:val="Listeavsnitt"/>
        <w:numPr>
          <w:ilvl w:val="0"/>
          <w:numId w:val="1"/>
        </w:num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I vinduet for signaturer kan du også velge signaturen som standard for nye e-poster og svar/videresend</w:t>
      </w:r>
    </w:p>
    <w:p w14:paraId="05351BC5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6177148E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305C6A12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645E1040" w14:textId="77777777" w:rsidR="00A0383E" w:rsidRDefault="00A0383E" w:rsidP="00A0383E">
      <w:pPr>
        <w:spacing w:after="120" w:line="288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4698"/>
      </w:tblGrid>
      <w:tr w:rsidR="00A0383E" w14:paraId="53EBE969" w14:textId="77777777" w:rsidTr="00A0383E">
        <w:trPr>
          <w:trHeight w:val="707"/>
        </w:trPr>
        <w:tc>
          <w:tcPr>
            <w:tcW w:w="12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4DAE" w14:textId="1877A862" w:rsidR="00A0383E" w:rsidRDefault="00A0383E">
            <w:pPr>
              <w:spacing w:after="120" w:line="288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C3BC345" wp14:editId="46F3F7D6">
                  <wp:extent cx="857250" cy="85725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CB4C" w14:textId="77777777" w:rsidR="00A0383E" w:rsidRDefault="00A0383E">
            <w:pPr>
              <w:autoSpaceDE w:val="0"/>
              <w:autoSpaceDN w:val="0"/>
              <w:spacing w:after="120" w:line="288" w:lineRule="auto"/>
              <w:rPr>
                <w:rFonts w:ascii="Arial" w:hAnsi="Arial" w:cs="Arial"/>
                <w:color w:val="404040"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</w:rPr>
              <w:t>Fornavn Etternavn</w:t>
            </w:r>
          </w:p>
          <w:p w14:paraId="7FA6208F" w14:textId="77777777" w:rsidR="00A0383E" w:rsidRDefault="00A0383E">
            <w:pPr>
              <w:autoSpaceDE w:val="0"/>
              <w:autoSpaceDN w:val="0"/>
              <w:spacing w:after="120" w:line="288" w:lineRule="auto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 xml:space="preserve">Tillitsvalgt </w:t>
            </w:r>
            <w:r>
              <w:rPr>
                <w:rFonts w:ascii="Arial" w:hAnsi="Arial" w:cs="Arial"/>
                <w:color w:val="404040"/>
                <w:sz w:val="19"/>
                <w:szCs w:val="19"/>
              </w:rPr>
              <w:br/>
              <w:t>Juristforbundet Avdelingsnavn</w:t>
            </w:r>
          </w:p>
          <w:p w14:paraId="233C1B31" w14:textId="77777777" w:rsidR="00A0383E" w:rsidRDefault="00A0383E">
            <w:pPr>
              <w:autoSpaceDE w:val="0"/>
              <w:autoSpaceDN w:val="0"/>
              <w:spacing w:after="120" w:line="288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sz w:val="19"/>
                <w:szCs w:val="19"/>
              </w:rPr>
              <w:t xml:space="preserve">Mobil + 47 000 00 000 </w:t>
            </w:r>
            <w:r>
              <w:rPr>
                <w:rFonts w:ascii="Arial" w:hAnsi="Arial" w:cs="Arial"/>
                <w:color w:val="404040"/>
                <w:sz w:val="19"/>
                <w:szCs w:val="19"/>
              </w:rPr>
              <w:br/>
              <w:t xml:space="preserve">E-post </w:t>
            </w:r>
            <w:hyperlink r:id="rId7" w:history="1">
              <w:r>
                <w:rPr>
                  <w:rStyle w:val="Hyperkobling"/>
                  <w:rFonts w:ascii="Arial" w:hAnsi="Arial" w:cs="Arial"/>
                  <w:sz w:val="19"/>
                  <w:szCs w:val="19"/>
                </w:rPr>
                <w:t>xxx@xxx.xxx</w:t>
              </w:r>
            </w:hyperlink>
          </w:p>
        </w:tc>
      </w:tr>
    </w:tbl>
    <w:p w14:paraId="1C664D58" w14:textId="77777777" w:rsidR="00A0383E" w:rsidRDefault="00A0383E" w:rsidP="00A0383E">
      <w:pPr>
        <w:rPr>
          <w:rFonts w:ascii="Helvetica" w:hAnsi="Helvetica" w:cs="Helvetica"/>
          <w:sz w:val="20"/>
          <w:szCs w:val="20"/>
        </w:rPr>
      </w:pPr>
    </w:p>
    <w:p w14:paraId="4BAF6128" w14:textId="77777777" w:rsidR="007477BD" w:rsidRDefault="007477BD"/>
    <w:sectPr w:rsidR="0074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35B60"/>
    <w:multiLevelType w:val="hybridMultilevel"/>
    <w:tmpl w:val="73C6E9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3E"/>
    <w:rsid w:val="007477BD"/>
    <w:rsid w:val="00A0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D48C"/>
  <w15:chartTrackingRefBased/>
  <w15:docId w15:val="{38965D37-4B25-41B3-9087-D0F06B4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3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0383E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A038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xxx.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903E0.A6DFC2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Solvang</dc:creator>
  <cp:keywords/>
  <dc:description/>
  <cp:lastModifiedBy>Petter Solvang</cp:lastModifiedBy>
  <cp:revision>1</cp:revision>
  <dcterms:created xsi:type="dcterms:W3CDTF">2022-12-12T13:38:00Z</dcterms:created>
  <dcterms:modified xsi:type="dcterms:W3CDTF">2022-12-12T13:39:00Z</dcterms:modified>
</cp:coreProperties>
</file>